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9E0F" w14:textId="77777777" w:rsidR="0046727E" w:rsidRDefault="00AD17D7" w:rsidP="009A76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DIRIGENTE SCOLASTICO</w:t>
      </w:r>
    </w:p>
    <w:p w14:paraId="0DFB77CC" w14:textId="77777777" w:rsidR="00AD17D7" w:rsidRDefault="00AD17D7" w:rsidP="009A76C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DELL'ISTITUTO COMPRENSIVO "M. MACRÌ"</w:t>
      </w:r>
    </w:p>
    <w:p w14:paraId="032F987E" w14:textId="77777777" w:rsidR="00AD17D7" w:rsidRDefault="00AD17D7" w:rsidP="009A76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VIA DROMO - BIANCO (RC)</w:t>
      </w:r>
    </w:p>
    <w:p w14:paraId="53F9C2E8" w14:textId="77777777" w:rsidR="00475B0C" w:rsidRDefault="00171800" w:rsidP="001718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Prot. n._____________</w:t>
      </w:r>
    </w:p>
    <w:p w14:paraId="2FB733C6" w14:textId="77777777" w:rsidR="00C06666" w:rsidRDefault="00C06666" w:rsidP="00475B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9F638" w14:textId="77777777" w:rsidR="00AD17D7" w:rsidRDefault="00AD17D7" w:rsidP="00D81451">
      <w:pPr>
        <w:ind w:right="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</w:t>
      </w:r>
      <w:r w:rsidR="005C3CA3">
        <w:rPr>
          <w:rFonts w:ascii="Times New Roman" w:hAnsi="Times New Roman" w:cs="Times New Roman"/>
          <w:sz w:val="24"/>
          <w:szCs w:val="24"/>
        </w:rPr>
        <w:t>itto/a__</w:t>
      </w:r>
      <w:r w:rsidR="00171800">
        <w:rPr>
          <w:rFonts w:ascii="Times New Roman" w:hAnsi="Times New Roman" w:cs="Times New Roman"/>
          <w:sz w:val="24"/>
          <w:szCs w:val="24"/>
        </w:rPr>
        <w:t>___________________________, nato/a a_______________________________</w:t>
      </w:r>
    </w:p>
    <w:p w14:paraId="0A777A2B" w14:textId="2DAA8EB5" w:rsidR="00171800" w:rsidRDefault="00171800" w:rsidP="00D81451">
      <w:pPr>
        <w:ind w:right="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Prov.___________, il _______/_______/_______ e domicil</w:t>
      </w:r>
      <w:r w:rsidR="000C6C6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ato</w:t>
      </w:r>
      <w:r w:rsidR="000C6C6D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a ______________________________</w:t>
      </w:r>
    </w:p>
    <w:p w14:paraId="24968376" w14:textId="77777777" w:rsidR="00171800" w:rsidRDefault="00171800" w:rsidP="00D81451">
      <w:pPr>
        <w:ind w:right="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Via_______________________________________________ n._______________________</w:t>
      </w:r>
    </w:p>
    <w:p w14:paraId="3D3E166A" w14:textId="77777777" w:rsidR="00171800" w:rsidRDefault="005E1C32" w:rsidP="00D81451">
      <w:pPr>
        <w:ind w:right="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C32">
        <w:rPr>
          <w:rFonts w:ascii="Times New Roman" w:hAnsi="Times New Roman" w:cs="Times New Roman"/>
          <w:b/>
          <w:sz w:val="24"/>
          <w:szCs w:val="24"/>
        </w:rPr>
        <w:t>C H I E D E</w:t>
      </w:r>
    </w:p>
    <w:p w14:paraId="11EEC477" w14:textId="77777777" w:rsidR="00171800" w:rsidRDefault="00171800" w:rsidP="00D81451">
      <w:pPr>
        <w:ind w:right="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S.V. di poter usufruire di giorni__________ dal _______/_______/_______ al ______/______/_______</w:t>
      </w:r>
    </w:p>
    <w:p w14:paraId="0FF3C88C" w14:textId="77777777" w:rsidR="00171800" w:rsidRDefault="00171800" w:rsidP="00D81451">
      <w:pPr>
        <w:ind w:right="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festivit</w:t>
      </w:r>
      <w:r w:rsidR="00D81451">
        <w:rPr>
          <w:rFonts w:ascii="Times New Roman" w:hAnsi="Times New Roman" w:cs="Times New Roman"/>
          <w:sz w:val="24"/>
          <w:szCs w:val="24"/>
        </w:rPr>
        <w:t>à soppresse e di gg.__________</w:t>
      </w:r>
      <w:r>
        <w:rPr>
          <w:rFonts w:ascii="Times New Roman" w:hAnsi="Times New Roman" w:cs="Times New Roman"/>
          <w:sz w:val="24"/>
          <w:szCs w:val="24"/>
        </w:rPr>
        <w:t>__ dal________/________/_______ al _______/_______/_______</w:t>
      </w:r>
    </w:p>
    <w:p w14:paraId="166168FF" w14:textId="77777777" w:rsidR="00171800" w:rsidRDefault="00171800" w:rsidP="00D81451">
      <w:pPr>
        <w:ind w:right="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ferie per un totale di giorni____________</w:t>
      </w:r>
      <w:r w:rsidR="00D81451">
        <w:rPr>
          <w:rFonts w:ascii="Times New Roman" w:hAnsi="Times New Roman" w:cs="Times New Roman"/>
          <w:sz w:val="24"/>
          <w:szCs w:val="24"/>
        </w:rPr>
        <w:t>.</w:t>
      </w:r>
    </w:p>
    <w:p w14:paraId="3205B2B7" w14:textId="77777777" w:rsidR="00171800" w:rsidRDefault="00171800" w:rsidP="00D81451">
      <w:pPr>
        <w:spacing w:line="360" w:lineRule="auto"/>
        <w:ind w:right="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 presente di aver già usufruito, per lo stesso anno scolastico, di giorni__________ di anticipo ferie e di giorni_________di festività soppresse.</w:t>
      </w:r>
    </w:p>
    <w:p w14:paraId="1FA5D32D" w14:textId="77777777" w:rsidR="00171800" w:rsidRDefault="00171800" w:rsidP="00171800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il periodo di ferie lo/a stesso/a sar</w:t>
      </w:r>
      <w:r w:rsidR="00D8145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reperibile al seguente indirizzo e/o recapito: (1)</w:t>
      </w:r>
    </w:p>
    <w:p w14:paraId="37A31DC5" w14:textId="77777777" w:rsidR="00171800" w:rsidRDefault="00171800" w:rsidP="00171800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Città_____________________________ Prov._______________ Stato______________________</w:t>
      </w:r>
    </w:p>
    <w:p w14:paraId="07B9DFCB" w14:textId="77777777" w:rsidR="00171800" w:rsidRDefault="00171800" w:rsidP="00475B0C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Via______________________________ n.___________ n. telefono__________________________</w:t>
      </w:r>
    </w:p>
    <w:p w14:paraId="00CB1E54" w14:textId="77777777" w:rsidR="00453996" w:rsidRDefault="002D2190" w:rsidP="0045399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573D1B" w14:textId="77777777" w:rsidR="00453996" w:rsidRDefault="00453996" w:rsidP="0045399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Bianco,___________________</w:t>
      </w:r>
      <w:r w:rsidR="002D21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osservanza</w:t>
      </w:r>
    </w:p>
    <w:p w14:paraId="2CCFFE51" w14:textId="77777777" w:rsidR="00453996" w:rsidRDefault="002D2190" w:rsidP="0045399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3996">
        <w:rPr>
          <w:rFonts w:ascii="Times New Roman" w:hAnsi="Times New Roman" w:cs="Times New Roman"/>
          <w:sz w:val="24"/>
          <w:szCs w:val="24"/>
        </w:rPr>
        <w:tab/>
      </w:r>
      <w:r w:rsidR="00453996">
        <w:rPr>
          <w:rFonts w:ascii="Times New Roman" w:hAnsi="Times New Roman" w:cs="Times New Roman"/>
          <w:sz w:val="24"/>
          <w:szCs w:val="24"/>
        </w:rPr>
        <w:tab/>
      </w:r>
      <w:r w:rsidR="00453996">
        <w:rPr>
          <w:rFonts w:ascii="Times New Roman" w:hAnsi="Times New Roman" w:cs="Times New Roman"/>
          <w:sz w:val="24"/>
          <w:szCs w:val="24"/>
        </w:rPr>
        <w:tab/>
      </w:r>
      <w:r w:rsidR="00453996">
        <w:rPr>
          <w:rFonts w:ascii="Times New Roman" w:hAnsi="Times New Roman" w:cs="Times New Roman"/>
          <w:sz w:val="24"/>
          <w:szCs w:val="24"/>
        </w:rPr>
        <w:tab/>
      </w:r>
      <w:r w:rsidR="00453996">
        <w:rPr>
          <w:rFonts w:ascii="Times New Roman" w:hAnsi="Times New Roman" w:cs="Times New Roman"/>
          <w:sz w:val="24"/>
          <w:szCs w:val="24"/>
        </w:rPr>
        <w:tab/>
      </w:r>
      <w:r w:rsidR="00453996">
        <w:rPr>
          <w:rFonts w:ascii="Times New Roman" w:hAnsi="Times New Roman" w:cs="Times New Roman"/>
          <w:sz w:val="24"/>
          <w:szCs w:val="24"/>
        </w:rPr>
        <w:tab/>
      </w:r>
      <w:r w:rsidR="00453996">
        <w:rPr>
          <w:rFonts w:ascii="Times New Roman" w:hAnsi="Times New Roman" w:cs="Times New Roman"/>
          <w:sz w:val="24"/>
          <w:szCs w:val="24"/>
        </w:rPr>
        <w:tab/>
      </w:r>
      <w:r w:rsidR="004539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25C2FAC" w14:textId="77777777" w:rsidR="00171800" w:rsidRDefault="00171800" w:rsidP="00171800">
      <w:pPr>
        <w:pStyle w:val="Paragrafoelenco"/>
        <w:ind w:left="0" w:right="-427"/>
        <w:rPr>
          <w:rFonts w:ascii="Times New Roman" w:hAnsi="Times New Roman" w:cs="Times New Roman"/>
          <w:i/>
          <w:sz w:val="18"/>
          <w:szCs w:val="18"/>
        </w:rPr>
      </w:pPr>
      <w:r w:rsidRPr="00171800">
        <w:rPr>
          <w:rFonts w:ascii="Times New Roman" w:hAnsi="Times New Roman" w:cs="Times New Roman"/>
          <w:i/>
          <w:sz w:val="18"/>
          <w:szCs w:val="18"/>
        </w:rPr>
        <w:t>(1) = Indicare l'indirizzo solo se diverso da quello del domicilio sopra dichiarato</w:t>
      </w:r>
    </w:p>
    <w:p w14:paraId="659DAB31" w14:textId="77777777" w:rsidR="00D81451" w:rsidRDefault="00D81451" w:rsidP="00171800">
      <w:pPr>
        <w:pStyle w:val="Paragrafoelenco"/>
        <w:ind w:left="0" w:right="-427"/>
        <w:rPr>
          <w:rFonts w:ascii="Times New Roman" w:hAnsi="Times New Roman" w:cs="Times New Roman"/>
          <w:i/>
          <w:sz w:val="18"/>
          <w:szCs w:val="18"/>
        </w:rPr>
      </w:pPr>
    </w:p>
    <w:p w14:paraId="6CBD66E4" w14:textId="77777777" w:rsidR="005C3CA3" w:rsidRDefault="00171800" w:rsidP="00171800">
      <w:pPr>
        <w:pStyle w:val="Paragrafoelenco"/>
        <w:ind w:left="0"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>**********************************************************************************************************************</w:t>
      </w:r>
    </w:p>
    <w:p w14:paraId="39212ED7" w14:textId="77777777" w:rsidR="000873F5" w:rsidRDefault="00171800" w:rsidP="00171800">
      <w:pPr>
        <w:pStyle w:val="Paragrafoelenco"/>
        <w:ind w:left="0"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RISERVATO ALL'UFFICIO</w:t>
      </w:r>
    </w:p>
    <w:p w14:paraId="490ECB3E" w14:textId="77777777" w:rsidR="00D2281D" w:rsidRPr="00D2281D" w:rsidRDefault="00D2281D" w:rsidP="00D2281D">
      <w:pPr>
        <w:pStyle w:val="Paragrafoelenco"/>
        <w:ind w:left="0" w:right="-427"/>
        <w:jc w:val="both"/>
        <w:rPr>
          <w:rFonts w:ascii="Times New Roman" w:hAnsi="Times New Roman" w:cs="Times New Roman"/>
          <w:sz w:val="18"/>
          <w:szCs w:val="18"/>
        </w:rPr>
      </w:pPr>
      <w:r w:rsidRPr="00D2281D">
        <w:rPr>
          <w:rFonts w:ascii="Times New Roman" w:hAnsi="Times New Roman" w:cs="Times New Roman"/>
          <w:sz w:val="18"/>
          <w:szCs w:val="18"/>
        </w:rPr>
        <w:t>IL DIRIGENTE</w:t>
      </w:r>
    </w:p>
    <w:p w14:paraId="5797DAE5" w14:textId="77777777" w:rsidR="00D2281D" w:rsidRPr="00D2281D" w:rsidRDefault="00D2281D" w:rsidP="00D2281D">
      <w:pPr>
        <w:pStyle w:val="Paragrafoelenco"/>
        <w:ind w:left="0" w:right="-427"/>
        <w:jc w:val="both"/>
        <w:rPr>
          <w:rFonts w:ascii="Times New Roman" w:hAnsi="Times New Roman" w:cs="Times New Roman"/>
          <w:sz w:val="18"/>
          <w:szCs w:val="18"/>
        </w:rPr>
      </w:pPr>
      <w:r w:rsidRPr="00D2281D">
        <w:rPr>
          <w:rFonts w:ascii="Times New Roman" w:hAnsi="Times New Roman" w:cs="Times New Roman"/>
          <w:sz w:val="18"/>
          <w:szCs w:val="18"/>
        </w:rPr>
        <w:t>VISTA la sua richiesta</w:t>
      </w:r>
    </w:p>
    <w:p w14:paraId="77B56711" w14:textId="77777777" w:rsidR="00D2281D" w:rsidRPr="00D2281D" w:rsidRDefault="00D2281D" w:rsidP="00D2281D">
      <w:pPr>
        <w:pStyle w:val="Paragrafoelenco"/>
        <w:ind w:left="0" w:right="-427"/>
        <w:jc w:val="both"/>
        <w:rPr>
          <w:rFonts w:ascii="Times New Roman" w:hAnsi="Times New Roman" w:cs="Times New Roman"/>
          <w:sz w:val="18"/>
          <w:szCs w:val="18"/>
        </w:rPr>
      </w:pPr>
      <w:r w:rsidRPr="00D2281D">
        <w:rPr>
          <w:rFonts w:ascii="Times New Roman" w:hAnsi="Times New Roman" w:cs="Times New Roman"/>
          <w:sz w:val="18"/>
          <w:szCs w:val="18"/>
        </w:rPr>
        <w:t>ESAMINATE tutte le richieste del personale</w:t>
      </w:r>
    </w:p>
    <w:p w14:paraId="053FFC41" w14:textId="77777777" w:rsidR="00D2281D" w:rsidRPr="00D2281D" w:rsidRDefault="00D2281D" w:rsidP="00D2281D">
      <w:pPr>
        <w:pStyle w:val="Paragrafoelenco"/>
        <w:ind w:left="0" w:right="-427"/>
        <w:jc w:val="both"/>
        <w:rPr>
          <w:rFonts w:ascii="Times New Roman" w:hAnsi="Times New Roman" w:cs="Times New Roman"/>
          <w:sz w:val="18"/>
          <w:szCs w:val="18"/>
        </w:rPr>
      </w:pPr>
      <w:r w:rsidRPr="00D2281D">
        <w:rPr>
          <w:rFonts w:ascii="Times New Roman" w:hAnsi="Times New Roman" w:cs="Times New Roman"/>
          <w:sz w:val="18"/>
          <w:szCs w:val="18"/>
        </w:rPr>
        <w:t>CONSIDERATE le esigenze di servizio</w:t>
      </w:r>
    </w:p>
    <w:p w14:paraId="02BCED82" w14:textId="77777777" w:rsidR="00D2281D" w:rsidRPr="00D2281D" w:rsidRDefault="00D2281D" w:rsidP="00D2281D">
      <w:pPr>
        <w:pStyle w:val="Paragrafoelenco"/>
        <w:ind w:left="0" w:right="-427"/>
        <w:jc w:val="both"/>
        <w:rPr>
          <w:rFonts w:ascii="Times New Roman" w:hAnsi="Times New Roman" w:cs="Times New Roman"/>
          <w:sz w:val="18"/>
          <w:szCs w:val="18"/>
        </w:rPr>
      </w:pPr>
    </w:p>
    <w:p w14:paraId="24F047EE" w14:textId="35280CE8" w:rsidR="000873F5" w:rsidRPr="00C06666" w:rsidRDefault="000C6C6D" w:rsidP="00171800">
      <w:pPr>
        <w:pStyle w:val="Paragrafoelenco"/>
        <w:spacing w:line="360" w:lineRule="auto"/>
        <w:ind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34DD71" wp14:editId="3A6E510C">
                <wp:simplePos x="0" y="0"/>
                <wp:positionH relativeFrom="column">
                  <wp:posOffset>330835</wp:posOffset>
                </wp:positionH>
                <wp:positionV relativeFrom="paragraph">
                  <wp:posOffset>26670</wp:posOffset>
                </wp:positionV>
                <wp:extent cx="230505" cy="167005"/>
                <wp:effectExtent l="10160" t="10160" r="6985" b="1333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29D69" id="Rectangle 6" o:spid="_x0000_s1026" style="position:absolute;margin-left:26.05pt;margin-top:2.1pt;width:18.1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RuECQIAABUEAAAOAAAAZHJzL2Uyb0RvYy54bWysU9tu2zAMfR+wfxD0vtjOkl6MOEWRLsOA&#10;rhvQ9QMUWbaFyaJGKXGyrx8lp2m29WmYHgRSpI7Iw6PFzb43bKfQa7AVLyY5Z8pKqLVtK/70bf3u&#10;ijMfhK2FAasqflCe3yzfvlkMrlRT6MDUChmBWF8OruJdCK7MMi871Qs/AacsBRvAXgRysc1qFAOh&#10;9yab5vlFNgDWDkEq7+n0bgzyZcJvGiXDl6bxKjBTcaotpB3Tvol7tlyIskXhOi2PZYh/qKIX2tKj&#10;J6g7EQTbov4LqtcSwUMTJhL6DJpGS5V6oG6K/I9uHjvhVOqFyPHuRJP/f7DyYffovmIs3bt7kN89&#10;s7DqhG3VLSIMnRI1PVdEorLB+fJ0ITqerrLN8BlqGq3YBkgc7BvsIyB1x/aJ6sOJarUPTNLh9H0+&#10;z+ecSQoVF5c52fEFUT5fdujDRwU9i0bFkSaZwMXu3ocx9TklFQ9G12ttTHKw3awMsp2gqa/TOqL7&#10;8zRj2VDx6/l0npB/i/lziDyt1yB6HUi+RvcVvzoliTKy9sHWSVxBaDPa1J2xRxojc1GkvtxAfSAW&#10;EUZt0l8iowP8ydlAuqy4/7EVqDgznyxN4rqYzaKQkzObX07JwfPI5jwirCSoigfORnMVRvFvHeq2&#10;o5eK1LuFW5peoxOzL1UdiyXtpdkc/0kU97mfsl5+8/IXAAAA//8DAFBLAwQUAAYACAAAACEAY2kC&#10;E9wAAAAGAQAADwAAAGRycy9kb3ducmV2LnhtbEyOwU7DMBBE70j8g7VI3KjdtEUhZFMhUJE4tumF&#10;mxMvSSBeR7HTBr4ec6LH0YzevHw7216caPSdY4TlQoEgrp3puEE4lru7FIQPmo3uHRPCN3nYFtdX&#10;uc6MO/OeTofQiAhhn2mENoQhk9LXLVntF24gjt2HG60OMY6NNKM+R7jtZaLUvbS64/jQ6oGeW6q/&#10;DpNFqLrkqH/25auyD7tVeJvLz+n9BfH2Zn56BBFoDv9j+NOP6lBEp8pNbLzoETbJMi4R1gmIWKfp&#10;GkSFsFIbkEUuL/WLXwAAAP//AwBQSwECLQAUAAYACAAAACEAtoM4kv4AAADhAQAAEwAAAAAAAAAA&#10;AAAAAAAAAAAAW0NvbnRlbnRfVHlwZXNdLnhtbFBLAQItABQABgAIAAAAIQA4/SH/1gAAAJQBAAAL&#10;AAAAAAAAAAAAAAAAAC8BAABfcmVscy8ucmVsc1BLAQItABQABgAIAAAAIQB5kRuECQIAABUEAAAO&#10;AAAAAAAAAAAAAAAAAC4CAABkcnMvZTJvRG9jLnhtbFBLAQItABQABgAIAAAAIQBjaQIT3AAAAAYB&#10;AAAPAAAAAAAAAAAAAAAAAGMEAABkcnMvZG93bnJldi54bWxQSwUGAAAAAAQABADzAAAAbAUAAAAA&#10;"/>
            </w:pict>
          </mc:Fallback>
        </mc:AlternateContent>
      </w:r>
      <w:r w:rsidR="00D2281D" w:rsidRPr="00C06666">
        <w:rPr>
          <w:rFonts w:ascii="Times New Roman" w:hAnsi="Times New Roman" w:cs="Times New Roman"/>
        </w:rPr>
        <w:t xml:space="preserve">       concede il periodo richiesto</w:t>
      </w:r>
    </w:p>
    <w:p w14:paraId="310435AE" w14:textId="6876C38C" w:rsidR="00D2281D" w:rsidRDefault="000C6C6D" w:rsidP="00171800">
      <w:pPr>
        <w:pStyle w:val="Paragrafoelenco"/>
        <w:spacing w:line="360" w:lineRule="auto"/>
        <w:ind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FFC63" wp14:editId="79D7D797">
                <wp:simplePos x="0" y="0"/>
                <wp:positionH relativeFrom="column">
                  <wp:posOffset>330835</wp:posOffset>
                </wp:positionH>
                <wp:positionV relativeFrom="paragraph">
                  <wp:posOffset>43180</wp:posOffset>
                </wp:positionV>
                <wp:extent cx="230505" cy="167005"/>
                <wp:effectExtent l="10160" t="10160" r="6985" b="1333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ED0B4" id="Rectangle 7" o:spid="_x0000_s1026" style="position:absolute;margin-left:26.05pt;margin-top:3.4pt;width:18.1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RuECQIAABUEAAAOAAAAZHJzL2Uyb0RvYy54bWysU9tu2zAMfR+wfxD0vtjOkl6MOEWRLsOA&#10;rhvQ9QMUWbaFyaJGKXGyrx8lp2m29WmYHgRSpI7Iw6PFzb43bKfQa7AVLyY5Z8pKqLVtK/70bf3u&#10;ijMfhK2FAasqflCe3yzfvlkMrlRT6MDUChmBWF8OruJdCK7MMi871Qs/AacsBRvAXgRysc1qFAOh&#10;9yab5vlFNgDWDkEq7+n0bgzyZcJvGiXDl6bxKjBTcaotpB3Tvol7tlyIskXhOi2PZYh/qKIX2tKj&#10;J6g7EQTbov4LqtcSwUMTJhL6DJpGS5V6oG6K/I9uHjvhVOqFyPHuRJP/f7DyYffovmIs3bt7kN89&#10;s7DqhG3VLSIMnRI1PVdEorLB+fJ0ITqerrLN8BlqGq3YBkgc7BvsIyB1x/aJ6sOJarUPTNLh9H0+&#10;z+ecSQoVF5c52fEFUT5fdujDRwU9i0bFkSaZwMXu3ocx9TklFQ9G12ttTHKw3awMsp2gqa/TOqL7&#10;8zRj2VDx6/l0npB/i/lziDyt1yB6HUi+RvcVvzoliTKy9sHWSVxBaDPa1J2xRxojc1GkvtxAfSAW&#10;EUZt0l8iowP8ydlAuqy4/7EVqDgznyxN4rqYzaKQkzObX07JwfPI5jwirCSoigfORnMVRvFvHeq2&#10;o5eK1LuFW5peoxOzL1UdiyXtpdkc/0kU97mfsl5+8/IXAAAA//8DAFBLAwQUAAYACAAAACEA9A5b&#10;KtwAAAAGAQAADwAAAGRycy9kb3ducmV2LnhtbEyPzU7DMBCE70i8g7VI3KjzA1VIs6kQqEgc2/TC&#10;bRO7SSBeR7HTBp4ec4LjaEYz3xTbxQzirCfXW0aIVxEIzY1VPbcIx2p3l4FwnljRYFkjfGkH2/L6&#10;qqBc2Qvv9fngWxFK2OWE0Hk/5lK6ptOG3MqOmoN3spMhH+TUSjXRJZSbQSZRtJaGeg4LHY36udPN&#10;52E2CHWfHOl7X71G5nGX+rel+pjfXxBvb5anDQivF/8Xhl/8gA5lYKrtzMqJAeEhiUMSYR0OBDvL&#10;7kHUCGkagywL+R+//AEAAP//AwBQSwECLQAUAAYACAAAACEAtoM4kv4AAADhAQAAEwAAAAAAAAAA&#10;AAAAAAAAAAAAW0NvbnRlbnRfVHlwZXNdLnhtbFBLAQItABQABgAIAAAAIQA4/SH/1gAAAJQBAAAL&#10;AAAAAAAAAAAAAAAAAC8BAABfcmVscy8ucmVsc1BLAQItABQABgAIAAAAIQB5kRuECQIAABUEAAAO&#10;AAAAAAAAAAAAAAAAAC4CAABkcnMvZTJvRG9jLnhtbFBLAQItABQABgAIAAAAIQD0Dlsq3AAAAAYB&#10;AAAPAAAAAAAAAAAAAAAAAGMEAABkcnMvZG93bnJldi54bWxQSwUGAAAAAAQABADzAAAAbAUAAAAA&#10;"/>
            </w:pict>
          </mc:Fallback>
        </mc:AlternateContent>
      </w:r>
      <w:r w:rsidR="00D2281D" w:rsidRPr="00C06666">
        <w:rPr>
          <w:rFonts w:ascii="Times New Roman" w:hAnsi="Times New Roman" w:cs="Times New Roman"/>
        </w:rPr>
        <w:t xml:space="preserve">      concede i seguenti periodi: </w:t>
      </w:r>
    </w:p>
    <w:p w14:paraId="098C11E1" w14:textId="77777777" w:rsidR="00C06666" w:rsidRPr="00C06666" w:rsidRDefault="00C06666" w:rsidP="00171800">
      <w:pPr>
        <w:pStyle w:val="Paragrafoelenco"/>
        <w:spacing w:line="360" w:lineRule="auto"/>
        <w:ind w:right="-427"/>
        <w:rPr>
          <w:rFonts w:ascii="Times New Roman" w:hAnsi="Times New Roman" w:cs="Times New Roman"/>
        </w:rPr>
      </w:pPr>
    </w:p>
    <w:p w14:paraId="5D96AB05" w14:textId="77777777" w:rsidR="00C06666" w:rsidRPr="00C06666" w:rsidRDefault="00C06666" w:rsidP="00C06666">
      <w:pPr>
        <w:pStyle w:val="Paragrafoelenco"/>
        <w:spacing w:line="480" w:lineRule="auto"/>
        <w:ind w:right="-427"/>
        <w:rPr>
          <w:rFonts w:ascii="Times New Roman" w:hAnsi="Times New Roman" w:cs="Times New Roman"/>
        </w:rPr>
      </w:pPr>
      <w:r w:rsidRPr="00C0666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C06666">
        <w:rPr>
          <w:rFonts w:ascii="Times New Roman" w:hAnsi="Times New Roman" w:cs="Times New Roman"/>
        </w:rPr>
        <w:t>Festività soppresse dal_______/_______/________ al _______/_______/_______</w:t>
      </w:r>
    </w:p>
    <w:p w14:paraId="782BC730" w14:textId="77777777" w:rsidR="00C06666" w:rsidRDefault="00C06666" w:rsidP="00C06666">
      <w:pPr>
        <w:pStyle w:val="Paragrafoelenco"/>
        <w:spacing w:line="480" w:lineRule="auto"/>
        <w:ind w:right="-427"/>
        <w:rPr>
          <w:rFonts w:ascii="Times New Roman" w:hAnsi="Times New Roman" w:cs="Times New Roman"/>
        </w:rPr>
      </w:pPr>
      <w:r w:rsidRPr="00C0666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C06666">
        <w:rPr>
          <w:rFonts w:ascii="Times New Roman" w:hAnsi="Times New Roman" w:cs="Times New Roman"/>
        </w:rPr>
        <w:t>Ferie dal__________/________/_______/ al________/________/__________</w:t>
      </w:r>
    </w:p>
    <w:p w14:paraId="42857D9D" w14:textId="77777777" w:rsidR="00C06666" w:rsidRDefault="00C06666" w:rsidP="00C06666">
      <w:pPr>
        <w:pStyle w:val="Paragrafoelenco"/>
        <w:ind w:left="0" w:right="-427"/>
        <w:jc w:val="center"/>
        <w:rPr>
          <w:rFonts w:ascii="Times New Roman" w:hAnsi="Times New Roman" w:cs="Times New Roman"/>
        </w:rPr>
      </w:pPr>
    </w:p>
    <w:p w14:paraId="1630CF92" w14:textId="77777777" w:rsidR="00C06666" w:rsidRDefault="00C06666" w:rsidP="00C06666">
      <w:pPr>
        <w:pStyle w:val="Paragrafoelenco"/>
        <w:ind w:left="0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2281D">
        <w:rPr>
          <w:rFonts w:ascii="Times New Roman" w:hAnsi="Times New Roman" w:cs="Times New Roman"/>
          <w:sz w:val="24"/>
          <w:szCs w:val="24"/>
        </w:rPr>
        <w:t xml:space="preserve">IL </w:t>
      </w:r>
      <w:r w:rsidR="002D2190">
        <w:rPr>
          <w:rFonts w:ascii="Times New Roman" w:hAnsi="Times New Roman" w:cs="Times New Roman"/>
          <w:sz w:val="24"/>
          <w:szCs w:val="24"/>
        </w:rPr>
        <w:t>DIRIGENTE SCOLASTICO</w:t>
      </w:r>
    </w:p>
    <w:p w14:paraId="6997DE37" w14:textId="0FE7AABE" w:rsidR="009A76CD" w:rsidRPr="009A76CD" w:rsidRDefault="00C06666" w:rsidP="00C06666">
      <w:pPr>
        <w:pStyle w:val="Paragrafoelenco"/>
        <w:ind w:left="0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76CD">
        <w:rPr>
          <w:rFonts w:ascii="Times New Roman" w:hAnsi="Times New Roman" w:cs="Times New Roman"/>
          <w:sz w:val="24"/>
          <w:szCs w:val="24"/>
        </w:rPr>
        <w:tab/>
      </w:r>
      <w:r w:rsidR="009A76CD" w:rsidRPr="002D2190">
        <w:rPr>
          <w:rFonts w:ascii="Times New Roman" w:hAnsi="Times New Roman" w:cs="Times New Roman"/>
          <w:i/>
          <w:sz w:val="24"/>
          <w:szCs w:val="24"/>
        </w:rPr>
        <w:t>(</w:t>
      </w:r>
      <w:r w:rsidR="00445DB8">
        <w:rPr>
          <w:rFonts w:ascii="Times New Roman" w:hAnsi="Times New Roman" w:cs="Times New Roman"/>
          <w:i/>
          <w:sz w:val="24"/>
          <w:szCs w:val="24"/>
        </w:rPr>
        <w:t xml:space="preserve">Dott.ssa </w:t>
      </w:r>
      <w:r w:rsidR="00A06A95">
        <w:rPr>
          <w:rFonts w:ascii="Times New Roman" w:hAnsi="Times New Roman" w:cs="Times New Roman"/>
          <w:i/>
          <w:sz w:val="24"/>
          <w:szCs w:val="24"/>
        </w:rPr>
        <w:t>Vittoria Paola</w:t>
      </w:r>
      <w:r w:rsidR="00445DB8">
        <w:rPr>
          <w:rFonts w:ascii="Times New Roman" w:hAnsi="Times New Roman" w:cs="Times New Roman"/>
          <w:i/>
          <w:sz w:val="24"/>
          <w:szCs w:val="24"/>
        </w:rPr>
        <w:t xml:space="preserve"> Zurzolo</w:t>
      </w:r>
      <w:r w:rsidR="009A76CD" w:rsidRPr="002D2190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9A76CD" w:rsidRPr="009A76CD" w:rsidSect="002D2190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2pt;height:10.2pt" o:bullet="t">
        <v:imagedata r:id="rId1" o:title="BD21301_"/>
      </v:shape>
    </w:pict>
  </w:numPicBullet>
  <w:abstractNum w:abstractNumId="0" w15:restartNumberingAfterBreak="0">
    <w:nsid w:val="35286F0D"/>
    <w:multiLevelType w:val="hybridMultilevel"/>
    <w:tmpl w:val="0E46FD08"/>
    <w:lvl w:ilvl="0" w:tplc="035AE6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F22CC"/>
    <w:multiLevelType w:val="hybridMultilevel"/>
    <w:tmpl w:val="6728F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6C9"/>
    <w:multiLevelType w:val="hybridMultilevel"/>
    <w:tmpl w:val="BF1E6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53D55"/>
    <w:multiLevelType w:val="hybridMultilevel"/>
    <w:tmpl w:val="57F838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C068C"/>
    <w:multiLevelType w:val="hybridMultilevel"/>
    <w:tmpl w:val="CEDA0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533192">
    <w:abstractNumId w:val="1"/>
  </w:num>
  <w:num w:numId="2" w16cid:durableId="68891796">
    <w:abstractNumId w:val="3"/>
  </w:num>
  <w:num w:numId="3" w16cid:durableId="2038694355">
    <w:abstractNumId w:val="0"/>
  </w:num>
  <w:num w:numId="4" w16cid:durableId="1696886345">
    <w:abstractNumId w:val="2"/>
  </w:num>
  <w:num w:numId="5" w16cid:durableId="675033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D7"/>
    <w:rsid w:val="00072E57"/>
    <w:rsid w:val="000873F5"/>
    <w:rsid w:val="000C6C6D"/>
    <w:rsid w:val="00171800"/>
    <w:rsid w:val="00204EE9"/>
    <w:rsid w:val="002C3AF4"/>
    <w:rsid w:val="002D2190"/>
    <w:rsid w:val="002E28F3"/>
    <w:rsid w:val="00434757"/>
    <w:rsid w:val="00445DB8"/>
    <w:rsid w:val="00453996"/>
    <w:rsid w:val="0046727E"/>
    <w:rsid w:val="00475B0C"/>
    <w:rsid w:val="005C3CA3"/>
    <w:rsid w:val="005E1C32"/>
    <w:rsid w:val="00611CA7"/>
    <w:rsid w:val="00834835"/>
    <w:rsid w:val="00915E38"/>
    <w:rsid w:val="00953AE9"/>
    <w:rsid w:val="009A76CD"/>
    <w:rsid w:val="00A06A95"/>
    <w:rsid w:val="00A9547C"/>
    <w:rsid w:val="00AD17D7"/>
    <w:rsid w:val="00BB5395"/>
    <w:rsid w:val="00C06666"/>
    <w:rsid w:val="00CC32CF"/>
    <w:rsid w:val="00D2281D"/>
    <w:rsid w:val="00D30D62"/>
    <w:rsid w:val="00D81451"/>
    <w:rsid w:val="00F7375F"/>
    <w:rsid w:val="00FD60EC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4D45"/>
  <w15:docId w15:val="{1697D0E3-D71A-4869-8A5C-0909773F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2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1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BC51-D7DD-485E-8E8B-989AA21E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SCORDINO PC</dc:creator>
  <cp:lastModifiedBy>Elena Scordino</cp:lastModifiedBy>
  <cp:revision>4</cp:revision>
  <cp:lastPrinted>2018-02-03T23:32:00Z</cp:lastPrinted>
  <dcterms:created xsi:type="dcterms:W3CDTF">2022-09-05T12:38:00Z</dcterms:created>
  <dcterms:modified xsi:type="dcterms:W3CDTF">2022-09-05T12:39:00Z</dcterms:modified>
</cp:coreProperties>
</file>